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Freie Form"/>
        <w:bidi w:val="0"/>
        <w:ind w:left="0" w:right="0" w:firstLine="0"/>
        <w:jc w:val="left"/>
        <w:rPr>
          <w:rtl w:val="0"/>
        </w:rPr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186630</wp:posOffset>
                </wp:positionV>
                <wp:extent cx="4984320" cy="443359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320" cy="44335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73" y="82"/>
                              </a:moveTo>
                              <a:lnTo>
                                <a:pt x="0" y="21560"/>
                              </a:lnTo>
                              <a:lnTo>
                                <a:pt x="21600" y="21600"/>
                              </a:lnTo>
                              <a:lnTo>
                                <a:pt x="21547" y="0"/>
                              </a:lnTo>
                              <a:lnTo>
                                <a:pt x="73" y="82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435.0pt;margin-top:14.7pt;width:392.5pt;height:349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73,82 L 0,21560 L 21600,21600 L 21547,0 L 73,82 X E">
                <v:fill r:id="rId4" o:title="science_fair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5486726</wp:posOffset>
                </wp:positionH>
                <wp:positionV relativeFrom="page">
                  <wp:posOffset>4652825</wp:posOffset>
                </wp:positionV>
                <wp:extent cx="5041263" cy="2726733"/>
                <wp:effectExtent l="21431" t="40043" r="21431" b="40043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851">
                          <a:off x="0" y="0"/>
                          <a:ext cx="5041263" cy="272673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581"/>
                              </a:moveTo>
                              <a:lnTo>
                                <a:pt x="21483" y="0"/>
                              </a:lnTo>
                              <a:lnTo>
                                <a:pt x="21600" y="21475"/>
                              </a:lnTo>
                              <a:lnTo>
                                <a:pt x="241" y="21600"/>
                              </a:lnTo>
                              <a:lnTo>
                                <a:pt x="0" y="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A6D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12700" dir="48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432.0pt;margin-top:366.4pt;width:396.9pt;height:214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rotation:59912fd;" coordorigin="0,0" coordsize="21600,21600" path="M 0,581 L 21483,0 L 21600,21475 L 241,21600 L 0,581 X E">
                <v:fill color="#FACA6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2pt,1.0pt"/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6035459</wp:posOffset>
                </wp:positionH>
                <wp:positionV relativeFrom="page">
                  <wp:posOffset>439833</wp:posOffset>
                </wp:positionV>
                <wp:extent cx="3962400" cy="5336984"/>
                <wp:effectExtent l="91922" t="67518" r="91922" b="67518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00">
                          <a:off x="0" y="0"/>
                          <a:ext cx="3962400" cy="5336984"/>
                          <a:chOff x="-139699" y="-88900"/>
                          <a:chExt cx="3962400" cy="5336983"/>
                        </a:xfrm>
                      </wpg:grpSpPr>
                      <pic:pic xmlns:pic="http://schemas.openxmlformats.org/drawingml/2006/picture">
                        <pic:nvPicPr>
                          <pic:cNvPr id="1073741828" name="16368498716_b8f2b6c446_o.jp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27247" t="1916" r="25046" b="1801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683001" cy="4955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9700" y="-88900"/>
                            <a:ext cx="3962401" cy="533698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475.2pt;margin-top:34.6pt;width:312.0pt;height:420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rotation:23461888fd;" coordorigin="-139700,-88900" coordsize="3962400,5336983">
                <w10:wrap type="none" side="bothSides" anchorx="page" anchory="page"/>
                <v:shape id="_x0000_s1029" type="#_x0000_t75" style="position:absolute;left:0;top:0;width:3683000;height:4955983;">
                  <v:imagedata r:id="rId5" o:title="16368498716_b8f2b6c446_o.jpg" cropleft="27.2%" cropright="25.0%" croptop="1.9%" cropbottom="1.8%"/>
                </v:shape>
                <v:shape id="_x0000_s1030" type="#_x0000_t75" style="position:absolute;left:-139700;top:-88900;width:3962400;height:5336983;">
                  <v:imagedata r:id="rId6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5816600</wp:posOffset>
                </wp:positionH>
                <wp:positionV relativeFrom="page">
                  <wp:posOffset>5755433</wp:posOffset>
                </wp:positionV>
                <wp:extent cx="1847850" cy="1432767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4327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2"/>
                              <w:rPr>
                                <w:rFonts w:ascii="Avenir Next Demi Bold" w:cs="Avenir Next Demi Bold" w:hAnsi="Avenir Next Demi Bold" w:eastAsia="Avenir Next Demi Bold"/>
                              </w:rPr>
                            </w:pPr>
                            <w:r>
                              <w:rPr>
                                <w:rFonts w:ascii="Avenir Next Demi Bold"/>
                                <w:rtl w:val="0"/>
                                <w:lang w:val="de-DE"/>
                              </w:rPr>
                              <w:t>28. M</w:t>
                            </w:r>
                            <w:r>
                              <w:rPr>
                                <w:rFonts w:hAnsi="Avenir Next Demi Bold" w:hint="default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rFonts w:ascii="Avenir Next Demi Bold"/>
                                <w:rtl w:val="0"/>
                                <w:lang w:val="de-DE"/>
                              </w:rPr>
                              <w:t>rz 2015, 18 Uhr</w:t>
                            </w:r>
                          </w:p>
                          <w:p>
                            <w:pPr>
                              <w:pStyle w:val="Text 2"/>
                              <w:bidi w:val="0"/>
                            </w:pPr>
                            <w:hyperlink r:id="rId7" w:history="1">
                              <w:r>
                                <w:rPr>
                                  <w:rStyle w:val="Hyperlink.0"/>
                                  <w:rFonts w:ascii="Avenir Next" w:cs="Arial Unicode MS" w:hAnsi="Arial Unicode MS" w:eastAsia="Arial Unicode MS"/>
                                  <w:rtl w:val="0"/>
                                  <w:lang w:val="en-US"/>
                                </w:rPr>
                                <w:t>vegan-taste-week.de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58.0pt;margin-top:453.2pt;width:145.5pt;height:112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2"/>
                        <w:rPr>
                          <w:rFonts w:ascii="Avenir Next Demi Bold" w:cs="Avenir Next Demi Bold" w:hAnsi="Avenir Next Demi Bold" w:eastAsia="Avenir Next Demi Bold"/>
                        </w:rPr>
                      </w:pPr>
                      <w:r>
                        <w:rPr>
                          <w:rFonts w:ascii="Avenir Next Demi Bold"/>
                          <w:rtl w:val="0"/>
                          <w:lang w:val="de-DE"/>
                        </w:rPr>
                        <w:t>28. M</w:t>
                      </w:r>
                      <w:r>
                        <w:rPr>
                          <w:rFonts w:hAnsi="Avenir Next Demi Bold" w:hint="default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Avenir Next Demi Bold"/>
                          <w:rtl w:val="0"/>
                          <w:lang w:val="de-DE"/>
                        </w:rPr>
                        <w:t>rz 2015, 18 Uhr</w:t>
                      </w:r>
                    </w:p>
                    <w:p>
                      <w:pPr>
                        <w:pStyle w:val="Text 2"/>
                        <w:bidi w:val="0"/>
                      </w:pPr>
                      <w:hyperlink r:id="rId7" w:history="1">
                        <w:r>
                          <w:rPr>
                            <w:rStyle w:val="Hyperlink.0"/>
                            <w:rFonts w:ascii="Avenir Next" w:cs="Arial Unicode MS" w:hAnsi="Arial Unicode MS" w:eastAsia="Arial Unicode MS"/>
                            <w:rtl w:val="0"/>
                            <w:lang w:val="en-US"/>
                          </w:rPr>
                          <w:t>vegan-taste-week.de</w:t>
                        </w:r>
                      </w:hyperlink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5346699</wp:posOffset>
                </wp:positionH>
                <wp:positionV relativeFrom="page">
                  <wp:posOffset>0</wp:posOffset>
                </wp:positionV>
                <wp:extent cx="1" cy="75565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75565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E0E0E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421.0pt;margin-top:0.0pt;width:0.0pt;height:595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E0E0E0" opacity="100.0%" weight="0.8pt" dashstyle="2 2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3111500</wp:posOffset>
                </wp:positionV>
                <wp:extent cx="2019300" cy="13335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3335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92929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Fonts w:ascii="Avenir Next Medium" w:cs="Arial Unicode MS" w:hAnsi="Arial Unicode MS" w:eastAsia="Arial Unicode MS"/>
                                <w:rtl w:val="0"/>
                              </w:rPr>
                              <w:t xml:space="preserve">VERWENDUNG: </w:t>
                            </w:r>
                            <w:r>
                              <w:br w:type="textWrapping"/>
                            </w:r>
                            <w:r>
                              <w:rPr>
                                <w:rFonts w:ascii="Avenir Next Medium" w:cs="Arial Unicode MS" w:hAnsi="Arial Unicode MS" w:eastAsia="Arial Unicode MS"/>
                                <w:rtl w:val="0"/>
                                <w:lang w:val="de-DE"/>
                              </w:rPr>
                              <w:t>Die gedruckte Karte an der gestrichelten Falzlinie falten. Vergessen Sie nicht, diesen Text zu l</w:t>
                            </w:r>
                            <w:r>
                              <w:rPr>
                                <w:rFonts w:ascii="Arial Unicode MS" w:cs="Arial Unicode MS" w:hAnsi="Avenir Next Medium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Medium" w:cs="Arial Unicode MS" w:hAnsi="Arial Unicode MS" w:eastAsia="Arial Unicode MS"/>
                                <w:rtl w:val="0"/>
                                <w:lang w:val="de-DE"/>
                              </w:rPr>
                              <w:t>schen.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137.0pt;margin-top:245.0pt;width:159.0pt;height:105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929291" opacity="100.0%" weight="0.5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rPr>
                          <w:rFonts w:ascii="Avenir Next Medium" w:cs="Arial Unicode MS" w:hAnsi="Arial Unicode MS" w:eastAsia="Arial Unicode MS"/>
                          <w:rtl w:val="0"/>
                        </w:rPr>
                        <w:t xml:space="preserve">VERWENDUNG: </w:t>
                      </w:r>
                      <w:r>
                        <w:br w:type="textWrapping"/>
                      </w:r>
                      <w:r>
                        <w:rPr>
                          <w:rFonts w:ascii="Avenir Next Medium" w:cs="Arial Unicode MS" w:hAnsi="Arial Unicode MS" w:eastAsia="Arial Unicode MS"/>
                          <w:rtl w:val="0"/>
                          <w:lang w:val="de-DE"/>
                        </w:rPr>
                        <w:t>Die gedruckte Karte an der gestrichelten Falzlinie falten. Vergessen Sie nicht, diesen Text zu l</w:t>
                      </w:r>
                      <w:r>
                        <w:rPr>
                          <w:rFonts w:ascii="Arial Unicode MS" w:cs="Arial Unicode MS" w:hAnsi="Avenir Next Medium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Medium" w:cs="Arial Unicode MS" w:hAnsi="Arial Unicode MS" w:eastAsia="Arial Unicode MS"/>
                          <w:rtl w:val="0"/>
                          <w:lang w:val="de-DE"/>
                        </w:rPr>
                        <w:t>schen.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7727950</wp:posOffset>
                </wp:positionH>
                <wp:positionV relativeFrom="page">
                  <wp:posOffset>5730033</wp:posOffset>
                </wp:positionV>
                <wp:extent cx="2489544" cy="155976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544" cy="1559767"/>
                          <a:chOff x="-50800" y="-25400"/>
                          <a:chExt cx="2489543" cy="1559766"/>
                        </a:xfrm>
                      </wpg:grpSpPr>
                      <pic:pic xmlns:pic="http://schemas.openxmlformats.org/drawingml/2006/picture">
                        <pic:nvPicPr>
                          <pic:cNvPr id="1073741834" name="ASS_VTW_Button_Dinner-filtered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944" cy="143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0800" y="-25401"/>
                            <a:ext cx="2489544" cy="155976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608.5pt;margin-top:451.2pt;width:196.0pt;height:122.8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 coordorigin="-50800,-25400" coordsize="2489544,1559766">
                <w10:wrap type="through" side="bothSides" anchorx="page" anchory="page"/>
                <v:shape id="_x0000_s1035" type="#_x0000_t75" style="position:absolute;left:0;top:0;width:2387944;height:1432766;">
                  <v:imagedata r:id="rId8" o:title="ASS_VTW_Button_Dinner-filtered.jpeg" cropbottom="0.0%"/>
                </v:shape>
                <v:shape id="_x0000_s1036" type="#_x0000_t75" style="position:absolute;left:-50800;top:-25400;width:2489544;height:1559766;">
                  <v:imagedata r:id="rId9" o:title=""/>
                </v:shape>
              </v:group>
            </w:pict>
          </mc:Fallback>
        </mc:AlternateContent>
      </w:r>
      <w:r>
        <w:rPr>
          <w:rFonts w:ascii="Hoefler Text" w:cs="Hoefler Text" w:hAnsi="Hoefler Text" w:eastAsia="Hoefler Text"/>
          <w:color w:val="000000"/>
          <w:sz w:val="20"/>
          <w:szCs w:val="20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5804280</wp:posOffset>
                </wp:positionH>
                <wp:positionV relativeFrom="page">
                  <wp:posOffset>711200</wp:posOffset>
                </wp:positionV>
                <wp:extent cx="3008377" cy="5207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377" cy="520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Untertitel"/>
                            </w:pPr>
                            <w:r>
                              <w:rPr>
                                <w:rFonts w:ascii="AbsaraSansOT-Bold"/>
                                <w:b w:val="0"/>
                                <w:bCs w:val="0"/>
                                <w:color w:val="7bac43"/>
                                <w:rtl w:val="0"/>
                                <w:lang w:val="de-DE"/>
                              </w:rPr>
                              <w:t>Men</w:t>
                            </w:r>
                            <w:r>
                              <w:rPr>
                                <w:rFonts w:hAnsi="AbsaraSansOT-Bold" w:hint="default"/>
                                <w:b w:val="0"/>
                                <w:bCs w:val="0"/>
                                <w:color w:val="7bac43"/>
                                <w:rtl w:val="0"/>
                                <w:lang w:val="de-DE"/>
                              </w:rPr>
                              <w:t>ü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457.0pt;margin-top:56.0pt;width:236.9pt;height:41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titel"/>
                      </w:pPr>
                      <w:r>
                        <w:rPr>
                          <w:rFonts w:ascii="AbsaraSansOT-Bold"/>
                          <w:b w:val="0"/>
                          <w:bCs w:val="0"/>
                          <w:color w:val="7bac43"/>
                          <w:rtl w:val="0"/>
                          <w:lang w:val="de-DE"/>
                        </w:rPr>
                        <w:t>Men</w:t>
                      </w:r>
                      <w:r>
                        <w:rPr>
                          <w:rFonts w:hAnsi="AbsaraSansOT-Bold" w:hint="default"/>
                          <w:b w:val="0"/>
                          <w:bCs w:val="0"/>
                          <w:color w:val="7bac43"/>
                          <w:rtl w:val="0"/>
                          <w:lang w:val="de-DE"/>
                        </w:rPr>
                        <w:t>ü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5804280</wp:posOffset>
                </wp:positionH>
                <wp:positionV relativeFrom="page">
                  <wp:posOffset>1568450</wp:posOffset>
                </wp:positionV>
                <wp:extent cx="4255393" cy="5962254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393" cy="59622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rPr>
                                <w:rFonts w:ascii="AbsaraSansOT-Bold" w:cs="AbsaraSansOT-Bold" w:hAnsi="AbsaraSansOT-Bold" w:eastAsia="AbsaraSansOT-Bold"/>
                                <w:color w:val="7bac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saraSansOT-Bold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Vorspeise:</w:t>
                            </w:r>
                          </w:p>
                          <w:p>
                            <w:pPr>
                              <w:pStyle w:val="Text"/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saraSansOT-Regular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Bl</w:t>
                            </w:r>
                            <w:r>
                              <w:rPr>
                                <w:rFonts w:hAnsi="AbsaraSansOT-Regular" w:hint="default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rFonts w:ascii="AbsaraSansOT-Regular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tterteigtaschen mit Spinat</w:t>
                            </w:r>
                          </w:p>
                          <w:p>
                            <w:pPr>
                              <w:pStyle w:val="Text"/>
                              <w:rPr>
                                <w:rFonts w:ascii="AbsaraSansOT-Bold" w:cs="AbsaraSansOT-Bold" w:hAnsi="AbsaraSansOT-Bold" w:eastAsia="AbsaraSansOT-Bold"/>
                                <w:color w:val="7bac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saraSansOT-Bold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Hauptgang:</w:t>
                            </w:r>
                          </w:p>
                          <w:p>
                            <w:pPr>
                              <w:pStyle w:val="Text"/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saraSansOT-Regular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Schupfnudel-Gyros-Pfanne</w:t>
                            </w:r>
                          </w:p>
                          <w:p>
                            <w:pPr>
                              <w:pStyle w:val="Text"/>
                              <w:rPr>
                                <w:rFonts w:ascii="AbsaraSansOT-Bold" w:cs="AbsaraSansOT-Bold" w:hAnsi="AbsaraSansOT-Bold" w:eastAsia="AbsaraSansOT-Bold"/>
                                <w:color w:val="7bac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saraSansOT-Bold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Dessert:</w:t>
                            </w:r>
                          </w:p>
                          <w:p>
                            <w:pPr>
                              <w:pStyle w:val="Text"/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saraSansOT-Regular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Apfelstrudel mit Eis</w:t>
                            </w:r>
                          </w:p>
                          <w:p>
                            <w:pPr>
                              <w:pStyle w:val="Text"/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saraSansOT-Regular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Haben Sie Lust, eine Woche lang die vegane Ern</w:t>
                            </w:r>
                            <w:r>
                              <w:rPr>
                                <w:rFonts w:hAnsi="AbsaraSansOT-Regular" w:hint="default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rFonts w:ascii="AbsaraSansOT-Regular"/>
                                <w:color w:val="7bac43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 xml:space="preserve">hrung unverbindlich auszuprobieren? Dann melden Sie sich jetzt an: </w:t>
                            </w:r>
                            <w:hyperlink r:id="rId10" w:history="1">
                              <w:r>
                                <w:rPr>
                                  <w:rStyle w:val="Hyperlink.0"/>
                                  <w:rFonts w:ascii="AbsaraSansOT-Regular"/>
                                  <w:color w:val="7bac43"/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>vegan-taste-week.de</w:t>
                              </w:r>
                            </w:hyperlink>
                          </w:p>
                          <w:p>
                            <w:pPr>
                              <w:pStyle w:val="Text"/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Text"/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Text"/>
                            </w:pPr>
                            <w:r>
                              <w:rPr>
                                <w:rFonts w:ascii="AbsaraSansOT-Regular" w:cs="AbsaraSansOT-Regular" w:hAnsi="AbsaraSansOT-Regular" w:eastAsia="AbsaraSansOT-Regular"/>
                                <w:color w:val="7bac43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457.0pt;margin-top:123.5pt;width:335.1pt;height:469.5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rPr>
                          <w:rFonts w:ascii="AbsaraSansOT-Bold" w:cs="AbsaraSansOT-Bold" w:hAnsi="AbsaraSansOT-Bold" w:eastAsia="AbsaraSansOT-Bold"/>
                          <w:color w:val="7bac43"/>
                          <w:sz w:val="28"/>
                          <w:szCs w:val="28"/>
                        </w:rPr>
                      </w:pPr>
                      <w:r>
                        <w:rPr>
                          <w:rFonts w:ascii="AbsaraSansOT-Bold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Vorspeise:</w:t>
                      </w:r>
                    </w:p>
                    <w:p>
                      <w:pPr>
                        <w:pStyle w:val="Text"/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pPr>
                      <w:r>
                        <w:rPr>
                          <w:rFonts w:ascii="AbsaraSansOT-Regular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Bl</w:t>
                      </w:r>
                      <w:r>
                        <w:rPr>
                          <w:rFonts w:hAnsi="AbsaraSansOT-Regular" w:hint="default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AbsaraSansOT-Regular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tterteigtaschen mit Spinat</w:t>
                      </w:r>
                    </w:p>
                    <w:p>
                      <w:pPr>
                        <w:pStyle w:val="Text"/>
                        <w:rPr>
                          <w:rFonts w:ascii="AbsaraSansOT-Bold" w:cs="AbsaraSansOT-Bold" w:hAnsi="AbsaraSansOT-Bold" w:eastAsia="AbsaraSansOT-Bold"/>
                          <w:color w:val="7bac43"/>
                          <w:sz w:val="28"/>
                          <w:szCs w:val="28"/>
                        </w:rPr>
                      </w:pPr>
                      <w:r>
                        <w:rPr>
                          <w:rFonts w:ascii="AbsaraSansOT-Bold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Hauptgang:</w:t>
                      </w:r>
                    </w:p>
                    <w:p>
                      <w:pPr>
                        <w:pStyle w:val="Text"/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pPr>
                      <w:r>
                        <w:rPr>
                          <w:rFonts w:ascii="AbsaraSansOT-Regular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Schupfnudel-Gyros-Pfanne</w:t>
                      </w:r>
                    </w:p>
                    <w:p>
                      <w:pPr>
                        <w:pStyle w:val="Text"/>
                        <w:rPr>
                          <w:rFonts w:ascii="AbsaraSansOT-Bold" w:cs="AbsaraSansOT-Bold" w:hAnsi="AbsaraSansOT-Bold" w:eastAsia="AbsaraSansOT-Bold"/>
                          <w:color w:val="7bac43"/>
                          <w:sz w:val="28"/>
                          <w:szCs w:val="28"/>
                        </w:rPr>
                      </w:pPr>
                      <w:r>
                        <w:rPr>
                          <w:rFonts w:ascii="AbsaraSansOT-Bold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Dessert:</w:t>
                      </w:r>
                    </w:p>
                    <w:p>
                      <w:pPr>
                        <w:pStyle w:val="Text"/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pPr>
                      <w:r>
                        <w:rPr>
                          <w:rFonts w:ascii="AbsaraSansOT-Regular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Apfelstrudel mit Eis</w:t>
                      </w:r>
                    </w:p>
                    <w:p>
                      <w:pPr>
                        <w:pStyle w:val="Text"/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Text"/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pPr>
                      <w:r>
                        <w:rPr>
                          <w:rFonts w:ascii="AbsaraSansOT-Regular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Haben Sie Lust, eine Woche lang die vegane Ern</w:t>
                      </w:r>
                      <w:r>
                        <w:rPr>
                          <w:rFonts w:hAnsi="AbsaraSansOT-Regular" w:hint="default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>ä</w:t>
                      </w:r>
                      <w:r>
                        <w:rPr>
                          <w:rFonts w:ascii="AbsaraSansOT-Regular"/>
                          <w:color w:val="7bac43"/>
                          <w:sz w:val="28"/>
                          <w:szCs w:val="28"/>
                          <w:rtl w:val="0"/>
                          <w:lang w:val="de-DE"/>
                        </w:rPr>
                        <w:t xml:space="preserve">hrung unverbindlich auszuprobieren? Dann melden Sie sich jetzt an: </w:t>
                      </w:r>
                      <w:hyperlink r:id="rId10" w:history="1">
                        <w:r>
                          <w:rPr>
                            <w:rStyle w:val="Hyperlink.0"/>
                            <w:rFonts w:ascii="AbsaraSansOT-Regular"/>
                            <w:color w:val="7bac43"/>
                            <w:sz w:val="28"/>
                            <w:szCs w:val="28"/>
                            <w:rtl w:val="0"/>
                            <w:lang w:val="en-US"/>
                          </w:rPr>
                          <w:t>vegan-taste-week.de</w:t>
                        </w:r>
                      </w:hyperlink>
                    </w:p>
                    <w:p>
                      <w:pPr>
                        <w:pStyle w:val="Text"/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Text"/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Text"/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Text"/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Text"/>
                      </w:pPr>
                      <w:r>
                        <w:rPr>
                          <w:rFonts w:ascii="AbsaraSansOT-Regular" w:cs="AbsaraSansOT-Regular" w:hAnsi="AbsaraSansOT-Regular" w:eastAsia="AbsaraSansOT-Regular"/>
                          <w:color w:val="7bac43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5557449</wp:posOffset>
                </wp:positionH>
                <wp:positionV relativeFrom="page">
                  <wp:posOffset>1110665</wp:posOffset>
                </wp:positionV>
                <wp:extent cx="4586374" cy="24247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586374" cy="242470"/>
                          <a:chOff x="-62553" y="-44623"/>
                          <a:chExt cx="4586373" cy="242469"/>
                        </a:xfrm>
                      </wpg:grpSpPr>
                      <wps:wsp>
                        <wps:cNvPr id="1073741839" name="Shape 1073741839"/>
                        <wps:cNvSpPr/>
                        <wps:spPr>
                          <a:xfrm>
                            <a:off x="0" y="0"/>
                            <a:ext cx="4432300" cy="152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4864"/>
                                </a:moveTo>
                                <a:lnTo>
                                  <a:pt x="120" y="14822"/>
                                </a:lnTo>
                                <a:lnTo>
                                  <a:pt x="21600" y="21600"/>
                                </a:lnTo>
                                <a:lnTo>
                                  <a:pt x="21024" y="0"/>
                                </a:lnTo>
                                <a:lnTo>
                                  <a:pt x="0" y="4864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11"/>
                            <a:srcRect l="0" t="0" r="0" b="0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8" name="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2554" y="-44624"/>
                            <a:ext cx="4586374" cy="2424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437.6pt;margin-top:87.5pt;width:361.1pt;height:19.1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rotation:11796480fd;" coordorigin="-62553,-44624" coordsize="4586373,242470">
                <w10:wrap type="none" side="bothSides" anchorx="page" anchory="page"/>
                <v:shape id="_x0000_s1040" style="position:absolute;left:0;top:0;width:4432300;height:152400;" coordorigin="0,0" coordsize="21600,21600" path="M 0,4864 L 120,14822 L 21600,21600 L 21024,0 L 0,4864 X E">
                  <v:fill r:id="rId11" o:title="science_fair_2x.png" rotate="t" type="tile"/>
                  <v:stroke on="f" weight="0.8pt" dashstyle="solid" endcap="flat" joinstyle="bevel" linestyle="single" startarrow="none" startarrowwidth="medium" startarrowlength="medium" endarrow="none" endarrowwidth="medium" endarrowlength="medium"/>
                </v:shape>
                <v:shape id="_x0000_s1041" type="#_x0000_t75" style="position:absolute;left:-62553;top:-44624;width:4586373;height:242469;">
                  <v:imagedata r:id="rId12" o:title=""/>
                </v:shape>
              </v:group>
            </w:pict>
          </mc:Fallback>
        </mc:AlternateConten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5800781</wp:posOffset>
            </wp:positionH>
            <wp:positionV relativeFrom="page">
              <wp:posOffset>5240659</wp:posOffset>
            </wp:positionV>
            <wp:extent cx="3589791" cy="2020919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vtw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791" cy="20209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711199</wp:posOffset>
            </wp:positionH>
            <wp:positionV relativeFrom="page">
              <wp:posOffset>6048022</wp:posOffset>
            </wp:positionV>
            <wp:extent cx="2831899" cy="123895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ASS_Logo_2014_2000_600dpi.jp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899" cy="1238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5557449</wp:posOffset>
                </wp:positionH>
                <wp:positionV relativeFrom="page">
                  <wp:posOffset>3956049</wp:posOffset>
                </wp:positionV>
                <wp:extent cx="4586374" cy="24247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586374" cy="242470"/>
                          <a:chOff x="-62553" y="-44623"/>
                          <a:chExt cx="4586373" cy="242469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4432300" cy="1524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4864"/>
                                </a:moveTo>
                                <a:lnTo>
                                  <a:pt x="120" y="14822"/>
                                </a:lnTo>
                                <a:lnTo>
                                  <a:pt x="21600" y="21600"/>
                                </a:lnTo>
                                <a:lnTo>
                                  <a:pt x="21024" y="0"/>
                                </a:lnTo>
                                <a:lnTo>
                                  <a:pt x="0" y="4864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15"/>
                            <a:srcRect l="0" t="0" r="0" b="0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3" name="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2554" y="-44624"/>
                            <a:ext cx="4586374" cy="24247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437.6pt;margin-top:311.5pt;width:361.1pt;height:19.1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rotation:11796480fd;" coordorigin="-62553,-44624" coordsize="4586373,242470">
                <w10:wrap type="none" side="bothSides" anchorx="page" anchory="page"/>
                <v:shape id="_x0000_s1043" style="position:absolute;left:0;top:0;width:4432300;height:152400;" coordorigin="0,0" coordsize="21600,21600" path="M 0,4864 L 120,14822 L 21600,21600 L 21024,0 L 0,4864 X E">
                  <v:fill r:id="rId15" o:title="science_fair_2x.png" rotate="t" type="tile"/>
                  <v:stroke on="f" weight="0.8pt" dashstyle="solid" endcap="flat" joinstyle="bevel" linestyle="single" startarrow="none" startarrowwidth="medium" startarrowlength="medium" endarrow="none" endarrowwidth="medium" endarrowlength="medium"/>
                </v:shape>
                <v:shape id="_x0000_s1044" type="#_x0000_t75" style="position:absolute;left:-62553;top:-44624;width:4586373;height:242469;">
                  <v:imagedata r:id="rId16" o:title=""/>
                </v:shape>
              </v:group>
            </w:pict>
          </mc:Fallback>
        </mc:AlternateContent>
      </w:r>
    </w:p>
    <w:sectPr>
      <w:headerReference w:type="default" r:id="rId17"/>
      <w:footerReference w:type="default" r:id="rId18"/>
      <w:pgSz w:w="16840" w:h="11900" w:orient="landscape"/>
      <w:pgMar w:top="1440" w:right="1440" w:bottom="1440" w:left="1440" w:header="280" w:footer="28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Avenir Next">
    <w:charset w:val="00"/>
    <w:family w:val="roman"/>
    <w:pitch w:val="default"/>
  </w:font>
  <w:font w:name="Avenir Next Demi Bold">
    <w:charset w:val="00"/>
    <w:family w:val="roman"/>
    <w:pitch w:val="default"/>
  </w:font>
  <w:font w:name="Hoefler Text">
    <w:charset w:val="00"/>
    <w:family w:val="roman"/>
    <w:pitch w:val="default"/>
  </w:font>
  <w:font w:name="Superclarendon">
    <w:charset w:val="00"/>
    <w:family w:val="roman"/>
    <w:pitch w:val="default"/>
  </w:font>
  <w:font w:name="AbsaraSansOT-Bold">
    <w:charset w:val="00"/>
    <w:family w:val="roman"/>
    <w:pitch w:val="default"/>
  </w:font>
  <w:font w:name="AbsaraSansOT-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ie Form">
    <w:name w:val="Freie Form"/>
    <w:next w:val="Frei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27272"/>
      <w:spacing w:val="0"/>
      <w:kern w:val="0"/>
      <w:position w:val="0"/>
      <w:sz w:val="22"/>
      <w:szCs w:val="22"/>
      <w:u w:val="none"/>
      <w:vertAlign w:val="baseline"/>
    </w:rPr>
  </w:style>
  <w:style w:type="paragraph" w:styleId="Text 2">
    <w:name w:val="Text 2"/>
    <w:next w:val="Text 2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2"/>
      <w:szCs w:val="22"/>
      <w:u w:val="none"/>
      <w:vertAlign w:val="baseline"/>
    </w:rPr>
  </w:style>
  <w:style w:type="paragraph" w:styleId="Untertitel">
    <w:name w:val="Untertitel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Superclarendon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e76601"/>
      <w:spacing w:val="0"/>
      <w:kern w:val="0"/>
      <w:position w:val="0"/>
      <w:sz w:val="48"/>
      <w:szCs w:val="48"/>
      <w:u w:val="none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vegan-taste-week.de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hyperlink" Target="http://vegan-taste-week.de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Photo_Card-Vertical">
  <a:themeElements>
    <a:clrScheme name="06_Photo_Card-Vertical">
      <a:dk1>
        <a:srgbClr val="38571A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hoto_Card-Vertical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A4E0E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